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024" w:rsidRPr="00846B62" w:rsidRDefault="00530024" w:rsidP="00530024">
      <w:pPr>
        <w:rPr>
          <w:rFonts w:ascii="Times New Roman" w:hAnsi="Times New Roman" w:cs="Times New Roman"/>
          <w:b/>
          <w:sz w:val="28"/>
          <w:szCs w:val="28"/>
        </w:rPr>
      </w:pPr>
      <w:r w:rsidRPr="00846B62">
        <w:rPr>
          <w:rFonts w:ascii="Times New Roman" w:hAnsi="Times New Roman" w:cs="Times New Roman"/>
          <w:b/>
          <w:sz w:val="28"/>
          <w:szCs w:val="28"/>
        </w:rPr>
        <w:t>Образовательный минимум</w:t>
      </w:r>
    </w:p>
    <w:tbl>
      <w:tblPr>
        <w:tblpPr w:leftFromText="180" w:rightFromText="180" w:bottomFromText="160" w:vertAnchor="text" w:horzAnchor="margin" w:tblpXSpec="right" w:tblpY="-3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659"/>
      </w:tblGrid>
      <w:tr w:rsidR="00530024" w:rsidRPr="00846B62" w:rsidTr="00F75B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24" w:rsidRPr="00846B62" w:rsidRDefault="00530024" w:rsidP="00F75B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B62">
              <w:rPr>
                <w:rFonts w:ascii="Times New Roman" w:hAnsi="Times New Roman" w:cs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24" w:rsidRPr="00846B62" w:rsidRDefault="00530024" w:rsidP="00F75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B6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30024" w:rsidRPr="00846B62" w:rsidTr="00F75B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24" w:rsidRPr="00846B62" w:rsidRDefault="00530024" w:rsidP="00F75B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B62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24" w:rsidRPr="00846B62" w:rsidRDefault="00530024" w:rsidP="005300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B62"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Окружающий мир</w:t>
            </w:r>
          </w:p>
        </w:tc>
      </w:tr>
      <w:tr w:rsidR="00530024" w:rsidRPr="00846B62" w:rsidTr="00F75B8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24" w:rsidRPr="00846B62" w:rsidRDefault="00530024" w:rsidP="00F75B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B62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024" w:rsidRPr="00846B62" w:rsidRDefault="00530024" w:rsidP="00F75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B6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352D1C" w:rsidRPr="00846B62" w:rsidRDefault="00D82D26">
      <w:pPr>
        <w:rPr>
          <w:rFonts w:ascii="Times New Roman" w:hAnsi="Times New Roman" w:cs="Times New Roman"/>
          <w:sz w:val="28"/>
          <w:szCs w:val="28"/>
        </w:rPr>
      </w:pPr>
    </w:p>
    <w:p w:rsidR="00530024" w:rsidRPr="00846B62" w:rsidRDefault="00530024">
      <w:pPr>
        <w:rPr>
          <w:rFonts w:ascii="Times New Roman" w:hAnsi="Times New Roman" w:cs="Times New Roman"/>
          <w:sz w:val="28"/>
          <w:szCs w:val="28"/>
        </w:rPr>
      </w:pPr>
    </w:p>
    <w:p w:rsidR="00530024" w:rsidRDefault="00530024">
      <w:pPr>
        <w:rPr>
          <w:rFonts w:ascii="Times New Roman" w:hAnsi="Times New Roman" w:cs="Times New Roman"/>
          <w:sz w:val="28"/>
          <w:szCs w:val="28"/>
        </w:rPr>
      </w:pPr>
    </w:p>
    <w:p w:rsidR="003F363B" w:rsidRPr="00D82D26" w:rsidRDefault="003F363B" w:rsidP="003F363B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82D26">
        <w:rPr>
          <w:rFonts w:ascii="Times New Roman" w:eastAsia="Calibri" w:hAnsi="Times New Roman" w:cs="Times New Roman"/>
          <w:sz w:val="28"/>
          <w:szCs w:val="28"/>
        </w:rPr>
        <w:t xml:space="preserve">ЗНАТЬ/ уметь </w:t>
      </w:r>
      <w:proofErr w:type="gramStart"/>
      <w:r w:rsidRPr="00D82D26">
        <w:rPr>
          <w:rFonts w:ascii="Times New Roman" w:eastAsia="Calibri" w:hAnsi="Times New Roman" w:cs="Times New Roman"/>
          <w:sz w:val="28"/>
          <w:szCs w:val="28"/>
        </w:rPr>
        <w:t>следующие  о</w:t>
      </w:r>
      <w:bookmarkStart w:id="0" w:name="_GoBack"/>
      <w:bookmarkEnd w:id="0"/>
      <w:r w:rsidRPr="00D82D26">
        <w:rPr>
          <w:rFonts w:ascii="Times New Roman" w:eastAsia="Calibri" w:hAnsi="Times New Roman" w:cs="Times New Roman"/>
          <w:sz w:val="28"/>
          <w:szCs w:val="28"/>
        </w:rPr>
        <w:t>сновные</w:t>
      </w:r>
      <w:proofErr w:type="gramEnd"/>
      <w:r w:rsidRPr="00D82D26">
        <w:rPr>
          <w:rFonts w:ascii="Times New Roman" w:eastAsia="Calibri" w:hAnsi="Times New Roman" w:cs="Times New Roman"/>
          <w:sz w:val="28"/>
          <w:szCs w:val="28"/>
        </w:rPr>
        <w:t xml:space="preserve"> правила и положения.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3"/>
        <w:gridCol w:w="8632"/>
      </w:tblGrid>
      <w:tr w:rsidR="00183F65" w:rsidRPr="00EE43DD" w:rsidTr="00CE3C93">
        <w:trPr>
          <w:trHeight w:val="1674"/>
          <w:jc w:val="center"/>
        </w:trPr>
        <w:tc>
          <w:tcPr>
            <w:tcW w:w="763" w:type="dxa"/>
          </w:tcPr>
          <w:p w:rsidR="003F363B" w:rsidRPr="00EE43DD" w:rsidRDefault="003F363B" w:rsidP="00CE3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43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9785" w:type="dxa"/>
          </w:tcPr>
          <w:p w:rsidR="003F363B" w:rsidRPr="00EE43DD" w:rsidRDefault="003F363B" w:rsidP="00CE3C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43D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="00985AF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К</w:t>
            </w:r>
            <w:r w:rsidRPr="00EE43D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то, </w:t>
            </w:r>
            <w:r w:rsidR="00985AF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ч</w:t>
            </w:r>
            <w:r w:rsidRPr="00EE43D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то?» </w:t>
            </w:r>
          </w:p>
          <w:p w:rsidR="003F363B" w:rsidRDefault="003F363B" w:rsidP="00C2769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E43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Знать, </w:t>
            </w:r>
            <w:r w:rsidR="0022146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нужно делать, чтобы экономить воду (не забывать закрывать кран); что можно (слушать пение птиц), а чего нельзя делать в лесу</w:t>
            </w:r>
            <w:r w:rsidR="001E05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У</w:t>
            </w:r>
            <w:r w:rsidR="00C276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станавливать соответствие между бабочками </w:t>
            </w:r>
            <w:r w:rsidR="001E053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 их цвету</w:t>
            </w:r>
            <w:r w:rsidR="005458F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5458F1" w:rsidRDefault="005458F1" w:rsidP="00C2769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Знать, какие животные ночью не спят</w:t>
            </w:r>
            <w:r w:rsidR="0028780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C379BA" w:rsidRPr="00C379BA" w:rsidRDefault="00C379BA" w:rsidP="00C2769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379B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Что обязательно должны сделать люди, которые сели на передние сидения?</w:t>
            </w:r>
            <w:r w:rsidR="00183F6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Что является средством массовой информации.</w:t>
            </w:r>
          </w:p>
          <w:p w:rsidR="00287804" w:rsidRPr="00EE43DD" w:rsidRDefault="00287804" w:rsidP="00287804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Кто был первым человеком и первым животным, полетевшим в космос.</w:t>
            </w:r>
          </w:p>
        </w:tc>
      </w:tr>
      <w:tr w:rsidR="00183F65" w:rsidRPr="00EE43DD" w:rsidTr="00CE3C93">
        <w:trPr>
          <w:trHeight w:val="969"/>
          <w:jc w:val="center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363B" w:rsidRPr="00EE43DD" w:rsidRDefault="003F363B" w:rsidP="00CE3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43DD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363B" w:rsidRPr="00EE43DD" w:rsidRDefault="003F363B" w:rsidP="00CE3C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43D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 w:rsidR="00183F65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земле, по воде, по воздуху</w:t>
            </w:r>
            <w:r w:rsidRPr="00EE43D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  <w:p w:rsidR="003F363B" w:rsidRPr="00EE43DD" w:rsidRDefault="00D63FED" w:rsidP="00183F65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eastAsia="Calibri"/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Уметь </w:t>
            </w:r>
            <w:r w:rsidRPr="007A7B25">
              <w:rPr>
                <w:sz w:val="28"/>
                <w:szCs w:val="28"/>
              </w:rPr>
              <w:t>различать виды транспорта (автомобиль, поезд, самол</w:t>
            </w:r>
            <w:r w:rsidR="00183F65">
              <w:rPr>
                <w:sz w:val="28"/>
                <w:szCs w:val="28"/>
              </w:rPr>
              <w:t>ё</w:t>
            </w:r>
            <w:r w:rsidRPr="007A7B25">
              <w:rPr>
                <w:sz w:val="28"/>
                <w:szCs w:val="28"/>
              </w:rPr>
              <w:t xml:space="preserve">т, корабль), </w:t>
            </w:r>
            <w:r w:rsidR="00183F65">
              <w:rPr>
                <w:sz w:val="28"/>
                <w:szCs w:val="28"/>
              </w:rPr>
              <w:t>по чему передвигаются</w:t>
            </w:r>
            <w:r>
              <w:rPr>
                <w:sz w:val="28"/>
                <w:szCs w:val="28"/>
              </w:rPr>
              <w:t>.</w:t>
            </w:r>
          </w:p>
        </w:tc>
      </w:tr>
      <w:tr w:rsidR="00183F65" w:rsidRPr="00EE43DD" w:rsidTr="00CE3C93">
        <w:trPr>
          <w:trHeight w:val="71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63B" w:rsidRPr="00EE43DD" w:rsidRDefault="003F363B" w:rsidP="00CE3C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43DD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7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63B" w:rsidRDefault="003F363B" w:rsidP="00CE3C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43D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«Зачем?»</w:t>
            </w:r>
          </w:p>
          <w:p w:rsidR="009C403C" w:rsidRPr="009C403C" w:rsidRDefault="009C403C" w:rsidP="00CE3C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C403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Зачем нужно чистить зубы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A65C3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какие предметы для этого необходимы</w:t>
            </w:r>
            <w:r w:rsidRPr="009C403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сколько раз в день</w:t>
            </w:r>
            <w:r w:rsidR="00A65C3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F363B" w:rsidRPr="00EE43DD" w:rsidRDefault="003F363B" w:rsidP="00CE3C93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A7B25" w:rsidRPr="007A7B25" w:rsidRDefault="007A7B25">
      <w:pPr>
        <w:rPr>
          <w:rFonts w:ascii="Times New Roman" w:hAnsi="Times New Roman" w:cs="Times New Roman"/>
          <w:sz w:val="28"/>
          <w:szCs w:val="28"/>
        </w:rPr>
      </w:pPr>
    </w:p>
    <w:p w:rsidR="00FB68F1" w:rsidRPr="00F76761" w:rsidRDefault="00FB68F1" w:rsidP="008C490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B68F1">
        <w:rPr>
          <w:rFonts w:ascii="Times New Roman" w:hAnsi="Times New Roman" w:cs="Times New Roman"/>
          <w:b/>
          <w:sz w:val="28"/>
          <w:szCs w:val="28"/>
        </w:rPr>
        <w:t>1.</w:t>
      </w:r>
      <w:r w:rsidRPr="00846B62">
        <w:rPr>
          <w:rFonts w:ascii="Times New Roman" w:hAnsi="Times New Roman" w:cs="Times New Roman"/>
          <w:sz w:val="28"/>
          <w:szCs w:val="28"/>
        </w:rPr>
        <w:t xml:space="preserve"> </w:t>
      </w:r>
      <w:r w:rsidRPr="00F76761">
        <w:rPr>
          <w:rFonts w:ascii="Times New Roman" w:hAnsi="Times New Roman" w:cs="Times New Roman"/>
          <w:b/>
          <w:sz w:val="28"/>
          <w:szCs w:val="28"/>
        </w:rPr>
        <w:t>Как можно экономить воду?</w:t>
      </w:r>
    </w:p>
    <w:p w:rsidR="00FB68F1" w:rsidRDefault="00BF2CB4" w:rsidP="008D131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B68F1" w:rsidRPr="00846B62">
        <w:rPr>
          <w:rFonts w:ascii="Times New Roman" w:hAnsi="Times New Roman" w:cs="Times New Roman"/>
          <w:sz w:val="28"/>
          <w:szCs w:val="28"/>
        </w:rPr>
        <w:t xml:space="preserve">) не мыть посуду </w:t>
      </w:r>
    </w:p>
    <w:p w:rsidR="00FB68F1" w:rsidRDefault="00BF2CB4" w:rsidP="008D131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68F1" w:rsidRPr="00846B62">
        <w:rPr>
          <w:rFonts w:ascii="Times New Roman" w:hAnsi="Times New Roman" w:cs="Times New Roman"/>
          <w:sz w:val="28"/>
          <w:szCs w:val="28"/>
        </w:rPr>
        <w:t xml:space="preserve">) меньше пить </w:t>
      </w:r>
    </w:p>
    <w:p w:rsidR="00FB68F1" w:rsidRDefault="00BF2CB4" w:rsidP="008D131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B68F1" w:rsidRPr="00846B62">
        <w:rPr>
          <w:rFonts w:ascii="Times New Roman" w:hAnsi="Times New Roman" w:cs="Times New Roman"/>
          <w:sz w:val="28"/>
          <w:szCs w:val="28"/>
        </w:rPr>
        <w:t>) реже умываться</w:t>
      </w:r>
    </w:p>
    <w:p w:rsidR="00FB68F1" w:rsidRDefault="00BF2CB4" w:rsidP="008D131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8F1" w:rsidRPr="00846B62">
        <w:rPr>
          <w:rFonts w:ascii="Times New Roman" w:hAnsi="Times New Roman" w:cs="Times New Roman"/>
          <w:sz w:val="28"/>
          <w:szCs w:val="28"/>
        </w:rPr>
        <w:t>) не забывать закрывать кран.</w:t>
      </w:r>
    </w:p>
    <w:p w:rsidR="00183F65" w:rsidRDefault="00183F65" w:rsidP="008D131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B68F1" w:rsidRPr="00846B62" w:rsidRDefault="00FB68F1" w:rsidP="008C490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120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03D" w:rsidRPr="00C1203D">
        <w:rPr>
          <w:rFonts w:ascii="Times New Roman" w:hAnsi="Times New Roman" w:cs="Times New Roman"/>
          <w:b/>
          <w:sz w:val="28"/>
          <w:szCs w:val="28"/>
        </w:rPr>
        <w:t>2</w:t>
      </w:r>
      <w:r w:rsidRPr="00C1203D">
        <w:rPr>
          <w:rFonts w:ascii="Times New Roman" w:hAnsi="Times New Roman" w:cs="Times New Roman"/>
          <w:b/>
          <w:sz w:val="28"/>
          <w:szCs w:val="28"/>
        </w:rPr>
        <w:t>.</w:t>
      </w:r>
      <w:r w:rsidR="00C1203D">
        <w:rPr>
          <w:rFonts w:ascii="Times New Roman" w:hAnsi="Times New Roman" w:cs="Times New Roman"/>
          <w:sz w:val="28"/>
          <w:szCs w:val="28"/>
        </w:rPr>
        <w:t xml:space="preserve"> </w:t>
      </w:r>
      <w:r w:rsidRPr="00F76761">
        <w:rPr>
          <w:rFonts w:ascii="Times New Roman" w:hAnsi="Times New Roman" w:cs="Times New Roman"/>
          <w:b/>
          <w:sz w:val="28"/>
          <w:szCs w:val="28"/>
        </w:rPr>
        <w:t>Что можно делать в лесу?</w:t>
      </w:r>
      <w:r w:rsidRPr="00846B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1AF" w:rsidRDefault="00BF2CB4" w:rsidP="008C4906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B68F1" w:rsidRPr="00846B62">
        <w:rPr>
          <w:rFonts w:ascii="Times New Roman" w:hAnsi="Times New Roman" w:cs="Times New Roman"/>
          <w:sz w:val="28"/>
          <w:szCs w:val="28"/>
        </w:rPr>
        <w:t>) рвать цветы</w:t>
      </w:r>
    </w:p>
    <w:p w:rsidR="00A561AF" w:rsidRDefault="00BF2CB4" w:rsidP="00F8334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B68F1" w:rsidRPr="00846B62">
        <w:rPr>
          <w:rFonts w:ascii="Times New Roman" w:hAnsi="Times New Roman" w:cs="Times New Roman"/>
          <w:sz w:val="28"/>
          <w:szCs w:val="28"/>
        </w:rPr>
        <w:t>) слушать пение птиц</w:t>
      </w:r>
    </w:p>
    <w:p w:rsidR="00A561AF" w:rsidRDefault="00BF2CB4" w:rsidP="008C490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B68F1" w:rsidRPr="00846B62">
        <w:rPr>
          <w:rFonts w:ascii="Times New Roman" w:hAnsi="Times New Roman" w:cs="Times New Roman"/>
          <w:sz w:val="28"/>
          <w:szCs w:val="28"/>
        </w:rPr>
        <w:t>) включать громкую музыку</w:t>
      </w:r>
    </w:p>
    <w:p w:rsidR="00FB68F1" w:rsidRPr="00846B62" w:rsidRDefault="00BF2CB4" w:rsidP="008C490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8F1" w:rsidRPr="00846B62">
        <w:rPr>
          <w:rFonts w:ascii="Times New Roman" w:hAnsi="Times New Roman" w:cs="Times New Roman"/>
          <w:sz w:val="28"/>
          <w:szCs w:val="28"/>
        </w:rPr>
        <w:t>) ловить насекомых</w:t>
      </w:r>
    </w:p>
    <w:p w:rsidR="00FB68F1" w:rsidRDefault="00FB68F1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B62" w:rsidRPr="00846B62" w:rsidRDefault="00756FA7" w:rsidP="008C49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DA1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цветы растут на лугу?</w:t>
      </w:r>
    </w:p>
    <w:p w:rsidR="00846B62" w:rsidRPr="00846B62" w:rsidRDefault="00846B62" w:rsidP="008C49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роза, гладиолус, георгин.</w:t>
      </w:r>
    </w:p>
    <w:p w:rsidR="00846B62" w:rsidRPr="00846B62" w:rsidRDefault="00846B62" w:rsidP="008C49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мак, колокольчик, ромашка, лютик.</w:t>
      </w:r>
    </w:p>
    <w:p w:rsidR="00846B62" w:rsidRDefault="00846B62" w:rsidP="008C49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бальзамин, фикус, кактус.</w:t>
      </w:r>
    </w:p>
    <w:p w:rsidR="00DA1A70" w:rsidRPr="00846B62" w:rsidRDefault="00DA1A70" w:rsidP="008C49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756FA7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4F6C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Установи соответствие между бабочками:</w:t>
      </w:r>
    </w:p>
    <w:p w:rsidR="00846B62" w:rsidRPr="00846B62" w:rsidRDefault="00846B62" w:rsidP="008C4906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Пестрянка            жёлтого цвета</w:t>
      </w:r>
    </w:p>
    <w:p w:rsidR="00846B62" w:rsidRPr="00846B62" w:rsidRDefault="00846B62" w:rsidP="008C4906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Голубянка             пёстрого цвета</w:t>
      </w:r>
    </w:p>
    <w:p w:rsidR="00846B62" w:rsidRDefault="00846B62" w:rsidP="008C4906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Лимонница           голубого цвета</w:t>
      </w:r>
    </w:p>
    <w:p w:rsidR="00E677B3" w:rsidRPr="00846B62" w:rsidRDefault="00E677B3" w:rsidP="008C4906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756FA7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Выбери верное утверждение:</w:t>
      </w:r>
    </w:p>
    <w:p w:rsidR="00846B62" w:rsidRPr="00846B62" w:rsidRDefault="00846B62" w:rsidP="008C4906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Ложиться спать надо вовремя.</w:t>
      </w:r>
    </w:p>
    <w:p w:rsidR="00846B62" w:rsidRPr="00846B62" w:rsidRDefault="00846B62" w:rsidP="008C4906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Если будешь засиживаться допоздна, то выспишься.</w:t>
      </w:r>
    </w:p>
    <w:p w:rsidR="00846B62" w:rsidRDefault="00846B62" w:rsidP="008C4906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ED7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ты не выспался, то сможешь хорошо работать на уроке, будешь внимательным, будет хорошее настроение.</w:t>
      </w:r>
    </w:p>
    <w:p w:rsidR="00242DDA" w:rsidRPr="00846B62" w:rsidRDefault="00242DDA" w:rsidP="008C4906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756FA7" w:rsidP="008C4906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Какие животные ночью не спят?                          </w:t>
      </w:r>
    </w:p>
    <w:p w:rsidR="00846B62" w:rsidRPr="00846B62" w:rsidRDefault="00D528AC" w:rsidP="00D528AC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846B62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сова;</w:t>
      </w:r>
    </w:p>
    <w:p w:rsidR="00846B62" w:rsidRPr="00846B62" w:rsidRDefault="00D528AC" w:rsidP="00D528AC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846B62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собака;</w:t>
      </w:r>
    </w:p>
    <w:p w:rsidR="00846B62" w:rsidRPr="00846B62" w:rsidRDefault="00D528AC" w:rsidP="00D528AC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846B62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светлячок;</w:t>
      </w:r>
    </w:p>
    <w:p w:rsidR="00846B62" w:rsidRPr="00846B62" w:rsidRDefault="00D528AC" w:rsidP="00D528AC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846B62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лисица;</w:t>
      </w:r>
    </w:p>
    <w:p w:rsidR="00846B62" w:rsidRDefault="00D528AC" w:rsidP="00D528AC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846B62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летучая мышь.</w:t>
      </w:r>
    </w:p>
    <w:p w:rsidR="00242DDA" w:rsidRDefault="00242DDA" w:rsidP="008C4906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756FA7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6930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Сколько раз в день нужно чистить зубы?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1.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2.</w:t>
      </w:r>
    </w:p>
    <w:p w:rsid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3.</w:t>
      </w:r>
    </w:p>
    <w:p w:rsidR="00F85E12" w:rsidRPr="00846B62" w:rsidRDefault="00F85E1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756FA7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B30F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из предметов нужны для чистки зубов?</w:t>
      </w:r>
    </w:p>
    <w:p w:rsid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281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Расчёска, 2)</w:t>
      </w:r>
      <w:r w:rsidR="00E677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зубная паста, 3)</w:t>
      </w:r>
      <w:r w:rsidR="00281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мыло, 4)</w:t>
      </w:r>
      <w:r w:rsidR="00281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гель для душа, 5)</w:t>
      </w:r>
      <w:r w:rsidR="00281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зубная </w:t>
      </w:r>
      <w:proofErr w:type="gramStart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щётка,</w:t>
      </w:r>
      <w:r w:rsidR="00281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 w:rsidR="00281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6)</w:t>
      </w:r>
      <w:r w:rsidR="00281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полотенце, 7)</w:t>
      </w:r>
      <w:r w:rsidR="00281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шампунь.</w:t>
      </w:r>
    </w:p>
    <w:p w:rsidR="00F85E12" w:rsidRPr="00846B62" w:rsidRDefault="00F85E1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756FA7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Выбери верное утверждение: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Интернет можно отнести и к средствам связи, и к средствам массовой информации.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Радио, телевидение, пресса – это средства массовой информации.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gramStart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помощью Интернета нельзя узнавать новости о событиях в стране и мире.</w:t>
      </w:r>
    </w:p>
    <w:p w:rsidR="00846B62" w:rsidRPr="00846B62" w:rsidRDefault="00846B62" w:rsidP="008C4906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F30893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756F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</w:t>
      </w:r>
      <w:r w:rsidR="0077468A" w:rsidRPr="00774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774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обязательно должны сделать люди, которые сели на передние сидения?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пристегнуть ремни;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поговорить по телефону;</w:t>
      </w:r>
    </w:p>
    <w:p w:rsid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включить музыку.</w:t>
      </w:r>
    </w:p>
    <w:p w:rsidR="00183F65" w:rsidRDefault="00183F65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468A" w:rsidRPr="00E85C0F" w:rsidRDefault="005808B3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5C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 Дети до какого возраста должны ездить в специальном детском кресле, установленном на заднем сиденье автомобиля?</w:t>
      </w:r>
    </w:p>
    <w:p w:rsidR="005808B3" w:rsidRDefault="005808B3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до 11 лет;</w:t>
      </w:r>
    </w:p>
    <w:p w:rsidR="005808B3" w:rsidRDefault="005808B3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 12 лет;</w:t>
      </w:r>
    </w:p>
    <w:p w:rsidR="005808B3" w:rsidRDefault="005808B3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до 13 лет.</w:t>
      </w:r>
    </w:p>
    <w:p w:rsidR="00A7319D" w:rsidRPr="00846B62" w:rsidRDefault="00A7319D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F30893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A73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9433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Определи, к какому виду транспорта относятся поезда</w:t>
      </w:r>
      <w:r w:rsidR="00846B62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водный;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воздушный;</w:t>
      </w:r>
    </w:p>
    <w:p w:rsid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наземный и подземный.</w:t>
      </w:r>
    </w:p>
    <w:p w:rsidR="00943392" w:rsidRPr="00846B62" w:rsidRDefault="0094339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F30893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A73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9433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Где передвигаются поезда?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по </w:t>
      </w:r>
      <w:proofErr w:type="gramStart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воздуху;   </w:t>
      </w:r>
      <w:proofErr w:type="gramEnd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3) по рельсам;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по </w:t>
      </w:r>
      <w:proofErr w:type="gramStart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воде;   </w:t>
      </w:r>
      <w:proofErr w:type="gramEnd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4) по шоссе.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1E5853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A73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B235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был первым человеком, полетевшим в космос?</w:t>
      </w:r>
    </w:p>
    <w:p w:rsidR="00846B62" w:rsidRPr="00241A57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1A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</w:t>
      </w:r>
      <w:r w:rsidRPr="00241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Герман Титов;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1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Валентина Терешкова;</w:t>
      </w:r>
    </w:p>
    <w:p w:rsid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Юрий Гагарин.</w:t>
      </w:r>
    </w:p>
    <w:p w:rsidR="001339C2" w:rsidRPr="00846B62" w:rsidRDefault="001339C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6B62" w:rsidRPr="00846B62" w:rsidRDefault="00756FA7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A73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241A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46B62"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Определи первое животное, полетевшее в космос: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кошка;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2E2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собака;</w:t>
      </w:r>
    </w:p>
    <w:p w:rsidR="00846B62" w:rsidRPr="00846B62" w:rsidRDefault="00846B62" w:rsidP="008C490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2E2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кролик</w:t>
      </w:r>
    </w:p>
    <w:p w:rsidR="00A9398C" w:rsidRPr="00846B62" w:rsidRDefault="00A9398C" w:rsidP="008C490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98C" w:rsidRDefault="00A225AE" w:rsidP="00A225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5AE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A225AE" w:rsidRDefault="00FB63B0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F2CB4">
        <w:rPr>
          <w:rFonts w:ascii="Times New Roman" w:hAnsi="Times New Roman" w:cs="Times New Roman"/>
          <w:sz w:val="28"/>
          <w:szCs w:val="28"/>
        </w:rPr>
        <w:t>4</w:t>
      </w:r>
    </w:p>
    <w:p w:rsidR="00FB63B0" w:rsidRDefault="00FB63B0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F2CB4">
        <w:rPr>
          <w:rFonts w:ascii="Times New Roman" w:hAnsi="Times New Roman" w:cs="Times New Roman"/>
          <w:sz w:val="28"/>
          <w:szCs w:val="28"/>
        </w:rPr>
        <w:t>2</w:t>
      </w:r>
    </w:p>
    <w:p w:rsidR="00FB63B0" w:rsidRDefault="00FB63B0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3. 2</w:t>
      </w:r>
    </w:p>
    <w:p w:rsidR="00FB63B0" w:rsidRDefault="00FB63B0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Пестрянка – пёстрого цвета</w:t>
      </w:r>
    </w:p>
    <w:p w:rsidR="00FB63B0" w:rsidRDefault="00FB63B0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Голубянка – голубого цвета</w:t>
      </w:r>
    </w:p>
    <w:p w:rsidR="00FB63B0" w:rsidRDefault="00FB63B0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Лимонница – жёлтого цвета</w:t>
      </w:r>
    </w:p>
    <w:p w:rsidR="00FB63B0" w:rsidRDefault="00FB63B0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D769F">
        <w:rPr>
          <w:rFonts w:ascii="Times New Roman" w:hAnsi="Times New Roman" w:cs="Times New Roman"/>
          <w:sz w:val="28"/>
          <w:szCs w:val="28"/>
        </w:rPr>
        <w:t>1</w:t>
      </w:r>
    </w:p>
    <w:p w:rsidR="00ED769F" w:rsidRDefault="00ED769F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92142">
        <w:rPr>
          <w:rFonts w:ascii="Times New Roman" w:hAnsi="Times New Roman" w:cs="Times New Roman"/>
          <w:sz w:val="28"/>
          <w:szCs w:val="28"/>
        </w:rPr>
        <w:t>1,3,5.</w:t>
      </w:r>
    </w:p>
    <w:p w:rsidR="00692142" w:rsidRDefault="00692142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D4522B">
        <w:rPr>
          <w:rFonts w:ascii="Times New Roman" w:hAnsi="Times New Roman" w:cs="Times New Roman"/>
          <w:sz w:val="28"/>
          <w:szCs w:val="28"/>
        </w:rPr>
        <w:t>2.</w:t>
      </w:r>
    </w:p>
    <w:p w:rsidR="00D4522B" w:rsidRDefault="00D4522B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8. 2,5.</w:t>
      </w:r>
    </w:p>
    <w:p w:rsidR="000D0163" w:rsidRDefault="00D4522B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D0163">
        <w:rPr>
          <w:rFonts w:ascii="Times New Roman" w:hAnsi="Times New Roman" w:cs="Times New Roman"/>
          <w:sz w:val="28"/>
          <w:szCs w:val="28"/>
        </w:rPr>
        <w:t>2.</w:t>
      </w:r>
    </w:p>
    <w:p w:rsidR="000D0163" w:rsidRDefault="000D0163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10. 1.</w:t>
      </w:r>
    </w:p>
    <w:p w:rsidR="000D0163" w:rsidRDefault="000D0163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11. 2.</w:t>
      </w:r>
    </w:p>
    <w:p w:rsidR="000D0163" w:rsidRDefault="000D0163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 </w:t>
      </w:r>
      <w:r w:rsidR="00DB17B8">
        <w:rPr>
          <w:rFonts w:ascii="Times New Roman" w:hAnsi="Times New Roman" w:cs="Times New Roman"/>
          <w:sz w:val="28"/>
          <w:szCs w:val="28"/>
        </w:rPr>
        <w:t>3.</w:t>
      </w:r>
    </w:p>
    <w:p w:rsidR="00DB17B8" w:rsidRDefault="00DB17B8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8A4C98">
        <w:rPr>
          <w:rFonts w:ascii="Times New Roman" w:hAnsi="Times New Roman" w:cs="Times New Roman"/>
          <w:sz w:val="28"/>
          <w:szCs w:val="28"/>
        </w:rPr>
        <w:t>3.</w:t>
      </w:r>
    </w:p>
    <w:p w:rsidR="008A4C98" w:rsidRDefault="008A4C98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14. 3.</w:t>
      </w:r>
    </w:p>
    <w:p w:rsidR="008A4C98" w:rsidRDefault="008A4C98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536B8A">
        <w:rPr>
          <w:rFonts w:ascii="Times New Roman" w:hAnsi="Times New Roman" w:cs="Times New Roman"/>
          <w:sz w:val="28"/>
          <w:szCs w:val="28"/>
        </w:rPr>
        <w:t>2.</w:t>
      </w: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</w:p>
    <w:p w:rsidR="00BB03AF" w:rsidRDefault="00BB03AF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 _____________________________________________________________</w:t>
      </w:r>
    </w:p>
    <w:p w:rsidR="00DA47E9" w:rsidRDefault="00DA47E9" w:rsidP="00A225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_______</w:t>
      </w:r>
    </w:p>
    <w:p w:rsidR="00740DCE" w:rsidRPr="00F76761" w:rsidRDefault="00740DCE" w:rsidP="00E1373A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B68F1">
        <w:rPr>
          <w:rFonts w:ascii="Times New Roman" w:hAnsi="Times New Roman" w:cs="Times New Roman"/>
          <w:b/>
          <w:sz w:val="28"/>
          <w:szCs w:val="28"/>
        </w:rPr>
        <w:t>1.</w:t>
      </w:r>
      <w:r w:rsidRPr="00846B62">
        <w:rPr>
          <w:rFonts w:ascii="Times New Roman" w:hAnsi="Times New Roman" w:cs="Times New Roman"/>
          <w:sz w:val="28"/>
          <w:szCs w:val="28"/>
        </w:rPr>
        <w:t xml:space="preserve"> </w:t>
      </w:r>
      <w:r w:rsidRPr="00F76761">
        <w:rPr>
          <w:rFonts w:ascii="Times New Roman" w:hAnsi="Times New Roman" w:cs="Times New Roman"/>
          <w:b/>
          <w:sz w:val="28"/>
          <w:szCs w:val="28"/>
        </w:rPr>
        <w:t>Как можно экономить воду?</w:t>
      </w:r>
    </w:p>
    <w:p w:rsidR="00740DCE" w:rsidRDefault="00740DCE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846B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46B62">
        <w:rPr>
          <w:rFonts w:ascii="Times New Roman" w:hAnsi="Times New Roman" w:cs="Times New Roman"/>
          <w:sz w:val="28"/>
          <w:szCs w:val="28"/>
        </w:rPr>
        <w:t xml:space="preserve">) не мыть посуду </w:t>
      </w:r>
    </w:p>
    <w:p w:rsidR="00740DCE" w:rsidRDefault="00740DCE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46B62">
        <w:rPr>
          <w:rFonts w:ascii="Times New Roman" w:hAnsi="Times New Roman" w:cs="Times New Roman"/>
          <w:sz w:val="28"/>
          <w:szCs w:val="28"/>
        </w:rPr>
        <w:t xml:space="preserve">) меньше пить </w:t>
      </w:r>
    </w:p>
    <w:p w:rsidR="00740DCE" w:rsidRDefault="00740DCE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6B62">
        <w:rPr>
          <w:rFonts w:ascii="Times New Roman" w:hAnsi="Times New Roman" w:cs="Times New Roman"/>
          <w:sz w:val="28"/>
          <w:szCs w:val="28"/>
        </w:rPr>
        <w:t>) реже умываться</w:t>
      </w:r>
    </w:p>
    <w:p w:rsidR="00740DCE" w:rsidRPr="00846B62" w:rsidRDefault="00740DCE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46B62">
        <w:rPr>
          <w:rFonts w:ascii="Times New Roman" w:hAnsi="Times New Roman" w:cs="Times New Roman"/>
          <w:sz w:val="28"/>
          <w:szCs w:val="28"/>
        </w:rPr>
        <w:t>) не забывать закрывать кран.</w:t>
      </w:r>
    </w:p>
    <w:p w:rsidR="00740DCE" w:rsidRPr="00846B62" w:rsidRDefault="00740DCE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203D">
        <w:rPr>
          <w:rFonts w:ascii="Times New Roman" w:hAnsi="Times New Roman" w:cs="Times New Roman"/>
          <w:b/>
          <w:sz w:val="28"/>
          <w:szCs w:val="28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761">
        <w:rPr>
          <w:rFonts w:ascii="Times New Roman" w:hAnsi="Times New Roman" w:cs="Times New Roman"/>
          <w:b/>
          <w:sz w:val="28"/>
          <w:szCs w:val="28"/>
        </w:rPr>
        <w:t>Что можно делать в лесу?</w:t>
      </w:r>
      <w:r w:rsidRPr="00846B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DCE" w:rsidRDefault="00740DCE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46B62">
        <w:rPr>
          <w:rFonts w:ascii="Times New Roman" w:hAnsi="Times New Roman" w:cs="Times New Roman"/>
          <w:sz w:val="28"/>
          <w:szCs w:val="28"/>
        </w:rPr>
        <w:t>) рвать цветы</w:t>
      </w:r>
    </w:p>
    <w:p w:rsidR="00740DCE" w:rsidRDefault="00740DCE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46B62">
        <w:rPr>
          <w:rFonts w:ascii="Times New Roman" w:hAnsi="Times New Roman" w:cs="Times New Roman"/>
          <w:sz w:val="28"/>
          <w:szCs w:val="28"/>
        </w:rPr>
        <w:t>) слушать пение птиц</w:t>
      </w:r>
    </w:p>
    <w:p w:rsidR="00740DCE" w:rsidRDefault="00740DCE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46B62">
        <w:rPr>
          <w:rFonts w:ascii="Times New Roman" w:hAnsi="Times New Roman" w:cs="Times New Roman"/>
          <w:sz w:val="28"/>
          <w:szCs w:val="28"/>
        </w:rPr>
        <w:t>) включать громкую музыку</w:t>
      </w:r>
    </w:p>
    <w:p w:rsidR="00740DCE" w:rsidRPr="00846B62" w:rsidRDefault="00740DCE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46B62">
        <w:rPr>
          <w:rFonts w:ascii="Times New Roman" w:hAnsi="Times New Roman" w:cs="Times New Roman"/>
          <w:sz w:val="28"/>
          <w:szCs w:val="28"/>
        </w:rPr>
        <w:t>) ловить насекомых</w:t>
      </w:r>
    </w:p>
    <w:p w:rsidR="00740DCE" w:rsidRPr="00846B62" w:rsidRDefault="00740DCE" w:rsidP="00E137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цветы растут на лугу?</w:t>
      </w:r>
    </w:p>
    <w:p w:rsidR="00740DCE" w:rsidRPr="00846B62" w:rsidRDefault="00740DCE" w:rsidP="00E137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роза, гладиолус, георгин.</w:t>
      </w:r>
    </w:p>
    <w:p w:rsidR="00740DCE" w:rsidRPr="00846B62" w:rsidRDefault="00740DCE" w:rsidP="00E137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мак, колокольчик, ромашка, лютик.</w:t>
      </w:r>
    </w:p>
    <w:p w:rsidR="00740DCE" w:rsidRDefault="00740DCE" w:rsidP="00E137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бальзамин, фикус, кактус.</w:t>
      </w:r>
    </w:p>
    <w:p w:rsidR="00740DCE" w:rsidRPr="00846B62" w:rsidRDefault="00740DCE" w:rsidP="00E137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Установи соответствие между бабочками:</w:t>
      </w:r>
    </w:p>
    <w:p w:rsidR="00740DCE" w:rsidRPr="00846B62" w:rsidRDefault="00740DCE" w:rsidP="00E1373A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Пестрянка            жёлтого цвета</w:t>
      </w:r>
    </w:p>
    <w:p w:rsidR="00740DCE" w:rsidRPr="00846B62" w:rsidRDefault="00740DCE" w:rsidP="00E1373A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Голубянка             пёстрого цвета</w:t>
      </w:r>
    </w:p>
    <w:p w:rsidR="00740DCE" w:rsidRDefault="00740DCE" w:rsidP="00E1373A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Лимонница           голубого цвета</w:t>
      </w:r>
    </w:p>
    <w:p w:rsidR="00740DCE" w:rsidRPr="00846B62" w:rsidRDefault="00740DCE" w:rsidP="00E1373A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Выбери верное утверждение:</w:t>
      </w:r>
    </w:p>
    <w:p w:rsidR="00740DCE" w:rsidRPr="00846B62" w:rsidRDefault="00740DCE" w:rsidP="00E1373A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Ложиться спать надо вовремя.</w:t>
      </w:r>
    </w:p>
    <w:p w:rsidR="00740DCE" w:rsidRPr="00846B62" w:rsidRDefault="00740DCE" w:rsidP="00E1373A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Если будешь засиживаться допоздна, то выспишься.</w:t>
      </w:r>
    </w:p>
    <w:p w:rsidR="00740DCE" w:rsidRDefault="00740DCE" w:rsidP="00E1373A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ты не выспался, то сможешь хорошо работать на уроке, будешь внимательным, будет хорошее настроение.</w:t>
      </w:r>
    </w:p>
    <w:p w:rsidR="00740DCE" w:rsidRPr="00846B62" w:rsidRDefault="00740DCE" w:rsidP="00E1373A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Какие животные ночью не спят?                          </w:t>
      </w:r>
    </w:p>
    <w:p w:rsidR="00740DCE" w:rsidRPr="00846B62" w:rsidRDefault="00B10F75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740DCE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сова;</w:t>
      </w:r>
    </w:p>
    <w:p w:rsidR="00740DCE" w:rsidRPr="00846B62" w:rsidRDefault="00B10F75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740DCE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собака;</w:t>
      </w:r>
    </w:p>
    <w:p w:rsidR="00740DCE" w:rsidRPr="00846B62" w:rsidRDefault="00B10F75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740DCE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светлячок;</w:t>
      </w:r>
    </w:p>
    <w:p w:rsidR="00E1373A" w:rsidRDefault="00B10F75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740DCE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лисица;</w:t>
      </w:r>
    </w:p>
    <w:p w:rsidR="00740DCE" w:rsidRDefault="00B10F75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740DCE"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летучая мышь.</w:t>
      </w:r>
    </w:p>
    <w:p w:rsidR="00740DCE" w:rsidRDefault="00740DCE" w:rsidP="00E1373A">
      <w:pPr>
        <w:shd w:val="clear" w:color="auto" w:fill="FFFFFF"/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Сколько раз в день нужно чистить зубы?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1.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2.</w:t>
      </w:r>
    </w:p>
    <w:p w:rsidR="00740DCE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3.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Какие из предметов нужны для чистки зубов?</w:t>
      </w:r>
    </w:p>
    <w:p w:rsidR="00740DCE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Расчёска, 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зубная паста, 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мыло, 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гель для душа, 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зубная </w:t>
      </w:r>
      <w:proofErr w:type="gramStart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щётка,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полотенце, 7)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шампунь.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Выбери верное утверждение: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Интернет можно отнести и к средствам связи, и к средствам массовой информации.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Радио, телевидение, пресса – это средства массовой информации.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gramStart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помощью Интернета нельзя узнавать новости о событиях в стране и мире.</w:t>
      </w:r>
    </w:p>
    <w:p w:rsidR="00740DCE" w:rsidRPr="00846B62" w:rsidRDefault="00740DCE" w:rsidP="00E1373A">
      <w:p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Pr="007746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обязательно должны сделать люди, которые сели на передние сидения?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пристегнуть ремни;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поговорить по телефону;</w:t>
      </w:r>
    </w:p>
    <w:p w:rsidR="00740DCE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включить музыку.</w:t>
      </w:r>
    </w:p>
    <w:p w:rsidR="00C31CA6" w:rsidRDefault="00C31CA6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E85C0F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5C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11. Дети до какого возраста должны ездить в специальном детском кресле, установленном на заднем сиденье автомобиля?</w:t>
      </w:r>
    </w:p>
    <w:p w:rsidR="00740DCE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до 11 лет;</w:t>
      </w:r>
    </w:p>
    <w:p w:rsidR="00740DCE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 12 лет;</w:t>
      </w:r>
    </w:p>
    <w:p w:rsidR="00740DCE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до 13 лет.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Определи, к какому виду транспорта относятся поезда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водный;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воздушный;</w:t>
      </w:r>
    </w:p>
    <w:p w:rsidR="00740DCE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наземный и подземный.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Где передвигаются поезда?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по </w:t>
      </w:r>
      <w:proofErr w:type="gramStart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воздуху;   </w:t>
      </w:r>
      <w:proofErr w:type="gramEnd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3) по рельсам;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по </w:t>
      </w:r>
      <w:proofErr w:type="gramStart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воде;   </w:t>
      </w:r>
      <w:proofErr w:type="gramEnd"/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4) по шоссе.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14. 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Кто был первым человеком, полетевшим в космос?</w:t>
      </w:r>
    </w:p>
    <w:p w:rsidR="00740DCE" w:rsidRPr="00241A57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1A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1)</w:t>
      </w:r>
      <w:r w:rsidRPr="00241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Герман Титов;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1A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Валентина Терешкова;</w:t>
      </w:r>
    </w:p>
    <w:p w:rsidR="00740DCE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Юрий Гагарин.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Определи первое животное, полетевшее в космос: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кошка;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собака;</w:t>
      </w:r>
    </w:p>
    <w:p w:rsidR="00740DCE" w:rsidRPr="00846B62" w:rsidRDefault="00740DCE" w:rsidP="00E137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6B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кролик</w:t>
      </w:r>
    </w:p>
    <w:p w:rsidR="00740DCE" w:rsidRPr="00846B62" w:rsidRDefault="00740DCE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A47E9" w:rsidRPr="00A225AE" w:rsidRDefault="00DA47E9" w:rsidP="00E1373A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A47E9" w:rsidRPr="00A22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C7347"/>
    <w:multiLevelType w:val="multilevel"/>
    <w:tmpl w:val="5A807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C339EA"/>
    <w:multiLevelType w:val="multilevel"/>
    <w:tmpl w:val="0DCCA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861149"/>
    <w:multiLevelType w:val="multilevel"/>
    <w:tmpl w:val="9EF231C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DC3622"/>
    <w:multiLevelType w:val="multilevel"/>
    <w:tmpl w:val="0DCCA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CF5ABD"/>
    <w:multiLevelType w:val="multilevel"/>
    <w:tmpl w:val="9F5A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427"/>
    <w:rsid w:val="00003E56"/>
    <w:rsid w:val="000B26DC"/>
    <w:rsid w:val="000D0163"/>
    <w:rsid w:val="00123DBF"/>
    <w:rsid w:val="001339C2"/>
    <w:rsid w:val="00183F65"/>
    <w:rsid w:val="001E0533"/>
    <w:rsid w:val="001E127F"/>
    <w:rsid w:val="001E5853"/>
    <w:rsid w:val="001F53F0"/>
    <w:rsid w:val="002059EC"/>
    <w:rsid w:val="00221464"/>
    <w:rsid w:val="00241A57"/>
    <w:rsid w:val="00242DDA"/>
    <w:rsid w:val="00252E9E"/>
    <w:rsid w:val="002714BE"/>
    <w:rsid w:val="00281036"/>
    <w:rsid w:val="00287804"/>
    <w:rsid w:val="002C207F"/>
    <w:rsid w:val="002E2590"/>
    <w:rsid w:val="003923AD"/>
    <w:rsid w:val="003A2398"/>
    <w:rsid w:val="003F363B"/>
    <w:rsid w:val="004667AD"/>
    <w:rsid w:val="004E2580"/>
    <w:rsid w:val="004F6CF8"/>
    <w:rsid w:val="00530024"/>
    <w:rsid w:val="00536B8A"/>
    <w:rsid w:val="00537880"/>
    <w:rsid w:val="005458F1"/>
    <w:rsid w:val="0055087D"/>
    <w:rsid w:val="00574A31"/>
    <w:rsid w:val="00576093"/>
    <w:rsid w:val="005808B3"/>
    <w:rsid w:val="005E7F27"/>
    <w:rsid w:val="00624AAD"/>
    <w:rsid w:val="006336C3"/>
    <w:rsid w:val="00684A9B"/>
    <w:rsid w:val="00692142"/>
    <w:rsid w:val="00693078"/>
    <w:rsid w:val="00740DCE"/>
    <w:rsid w:val="00756FA7"/>
    <w:rsid w:val="0077468A"/>
    <w:rsid w:val="007A7B25"/>
    <w:rsid w:val="007C7027"/>
    <w:rsid w:val="007D21E9"/>
    <w:rsid w:val="00846B62"/>
    <w:rsid w:val="008A4C98"/>
    <w:rsid w:val="008C4906"/>
    <w:rsid w:val="008D1319"/>
    <w:rsid w:val="008D6EB6"/>
    <w:rsid w:val="008F60B9"/>
    <w:rsid w:val="008F7D8B"/>
    <w:rsid w:val="00902FF6"/>
    <w:rsid w:val="00943392"/>
    <w:rsid w:val="009453D2"/>
    <w:rsid w:val="00985AF5"/>
    <w:rsid w:val="009C403C"/>
    <w:rsid w:val="00A03427"/>
    <w:rsid w:val="00A225AE"/>
    <w:rsid w:val="00A561AF"/>
    <w:rsid w:val="00A65C3C"/>
    <w:rsid w:val="00A7319D"/>
    <w:rsid w:val="00A82454"/>
    <w:rsid w:val="00A838D3"/>
    <w:rsid w:val="00A9398C"/>
    <w:rsid w:val="00B10F75"/>
    <w:rsid w:val="00B14A6F"/>
    <w:rsid w:val="00B235B6"/>
    <w:rsid w:val="00B30F1E"/>
    <w:rsid w:val="00B339C6"/>
    <w:rsid w:val="00B45CA3"/>
    <w:rsid w:val="00B90BE1"/>
    <w:rsid w:val="00BB03AF"/>
    <w:rsid w:val="00BF2CB4"/>
    <w:rsid w:val="00C03537"/>
    <w:rsid w:val="00C1203D"/>
    <w:rsid w:val="00C2769E"/>
    <w:rsid w:val="00C31CA6"/>
    <w:rsid w:val="00C379BA"/>
    <w:rsid w:val="00C42543"/>
    <w:rsid w:val="00C5719F"/>
    <w:rsid w:val="00CA31FC"/>
    <w:rsid w:val="00D140D8"/>
    <w:rsid w:val="00D4522B"/>
    <w:rsid w:val="00D528AC"/>
    <w:rsid w:val="00D63FED"/>
    <w:rsid w:val="00D82D26"/>
    <w:rsid w:val="00DA1A70"/>
    <w:rsid w:val="00DA47E9"/>
    <w:rsid w:val="00DB17B8"/>
    <w:rsid w:val="00DB539E"/>
    <w:rsid w:val="00E1373A"/>
    <w:rsid w:val="00E677B3"/>
    <w:rsid w:val="00E85C0F"/>
    <w:rsid w:val="00E86E45"/>
    <w:rsid w:val="00ED769F"/>
    <w:rsid w:val="00ED79B4"/>
    <w:rsid w:val="00EE7E07"/>
    <w:rsid w:val="00F25BA5"/>
    <w:rsid w:val="00F30893"/>
    <w:rsid w:val="00F76761"/>
    <w:rsid w:val="00F83349"/>
    <w:rsid w:val="00F85E12"/>
    <w:rsid w:val="00F931E8"/>
    <w:rsid w:val="00FB63B0"/>
    <w:rsid w:val="00FB68F1"/>
    <w:rsid w:val="00FD5092"/>
    <w:rsid w:val="00FE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117C6-774D-4377-B535-9CFAF3098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0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846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46B62"/>
  </w:style>
  <w:style w:type="character" w:customStyle="1" w:styleId="c1">
    <w:name w:val="c1"/>
    <w:basedOn w:val="a0"/>
    <w:rsid w:val="00846B62"/>
  </w:style>
  <w:style w:type="paragraph" w:customStyle="1" w:styleId="c0">
    <w:name w:val="c0"/>
    <w:basedOn w:val="a"/>
    <w:rsid w:val="00846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46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46B62"/>
  </w:style>
  <w:style w:type="paragraph" w:styleId="a3">
    <w:name w:val="Normal (Web)"/>
    <w:basedOn w:val="a"/>
    <w:uiPriority w:val="99"/>
    <w:unhideWhenUsed/>
    <w:rsid w:val="003F3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7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7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194</cp:revision>
  <dcterms:created xsi:type="dcterms:W3CDTF">2020-11-09T08:46:00Z</dcterms:created>
  <dcterms:modified xsi:type="dcterms:W3CDTF">2020-12-07T11:27:00Z</dcterms:modified>
</cp:coreProperties>
</file>